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87" w:rsidRDefault="00AA4C87" w:rsidP="00AA4C87">
      <w:pPr>
        <w:jc w:val="center"/>
        <w:rPr>
          <w:b/>
          <w:u w:val="single"/>
        </w:rPr>
      </w:pPr>
      <w:r>
        <w:rPr>
          <w:b/>
          <w:u w:val="single"/>
        </w:rPr>
        <w:t>Requisition Form for IT Support/Assistance</w:t>
      </w:r>
    </w:p>
    <w:p w:rsidR="00284232" w:rsidRDefault="00AA4C87" w:rsidP="00AA4C87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059E">
        <w:tab/>
      </w:r>
      <w:r w:rsidR="0052059E">
        <w:tab/>
      </w:r>
      <w:r w:rsidR="00A6357D">
        <w:t>D</w:t>
      </w:r>
      <w:r w:rsidR="00BB7ECF">
        <w:t>ate:</w:t>
      </w:r>
    </w:p>
    <w:tbl>
      <w:tblPr>
        <w:tblW w:w="9228" w:type="dxa"/>
        <w:tblInd w:w="95" w:type="dxa"/>
        <w:tblLook w:val="04A0" w:firstRow="1" w:lastRow="0" w:firstColumn="1" w:lastColumn="0" w:noHBand="0" w:noVBand="1"/>
      </w:tblPr>
      <w:tblGrid>
        <w:gridCol w:w="2295"/>
        <w:gridCol w:w="6933"/>
      </w:tblGrid>
      <w:tr w:rsidR="002A6401" w:rsidRPr="002A6401" w:rsidTr="00284232">
        <w:trPr>
          <w:trHeight w:val="436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01" w:rsidRPr="002A6401" w:rsidRDefault="002A6401" w:rsidP="002A6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401" w:rsidRPr="002A6401" w:rsidRDefault="002A6401" w:rsidP="002A6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A6401" w:rsidRPr="002A6401" w:rsidTr="00284232">
        <w:trPr>
          <w:trHeight w:val="436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01" w:rsidRPr="002A6401" w:rsidRDefault="002A6401" w:rsidP="002A6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Room No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401" w:rsidRPr="002A6401" w:rsidRDefault="002A6401" w:rsidP="002A6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A6401" w:rsidRDefault="002A6401"/>
    <w:tbl>
      <w:tblPr>
        <w:tblW w:w="9326" w:type="dxa"/>
        <w:tblInd w:w="250" w:type="dxa"/>
        <w:tblLook w:val="04A0" w:firstRow="1" w:lastRow="0" w:firstColumn="1" w:lastColumn="0" w:noHBand="0" w:noVBand="1"/>
      </w:tblPr>
      <w:tblGrid>
        <w:gridCol w:w="1447"/>
        <w:gridCol w:w="1001"/>
        <w:gridCol w:w="1656"/>
        <w:gridCol w:w="833"/>
        <w:gridCol w:w="572"/>
        <w:gridCol w:w="789"/>
        <w:gridCol w:w="1023"/>
        <w:gridCol w:w="1267"/>
        <w:gridCol w:w="738"/>
      </w:tblGrid>
      <w:tr w:rsidR="003A5B5B" w:rsidRPr="00BC139D" w:rsidTr="003A5B5B">
        <w:trPr>
          <w:trHeight w:val="47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B5B" w:rsidRPr="00BC139D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Pleas (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sym w:font="Symbol" w:char="F0D6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B5B" w:rsidRPr="00BC139D" w:rsidRDefault="003A5B5B" w:rsidP="00520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Product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5B" w:rsidRPr="00BC139D" w:rsidRDefault="003A5B5B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Desktop/Laptop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5B" w:rsidRPr="00BC139D" w:rsidRDefault="003A5B5B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Printer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5B" w:rsidRPr="00BC139D" w:rsidRDefault="003A5B5B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UPS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5B" w:rsidRPr="00BC139D" w:rsidRDefault="003A5B5B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Server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5B" w:rsidRPr="00BC139D" w:rsidRDefault="003A5B5B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Software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5B" w:rsidRPr="00BC139D" w:rsidRDefault="003A5B5B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WAN/LAN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B5B" w:rsidRPr="00BC139D" w:rsidRDefault="003A5B5B" w:rsidP="00BC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139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Other</w:t>
            </w:r>
          </w:p>
        </w:tc>
      </w:tr>
    </w:tbl>
    <w:p w:rsidR="00E11AEE" w:rsidRDefault="00E11AEE"/>
    <w:tbl>
      <w:tblPr>
        <w:tblpPr w:leftFromText="180" w:rightFromText="180" w:vertAnchor="text" w:horzAnchor="margin" w:tblpY="1322"/>
        <w:tblW w:w="5778" w:type="dxa"/>
        <w:tblLook w:val="04A0" w:firstRow="1" w:lastRow="0" w:firstColumn="1" w:lastColumn="0" w:noHBand="0" w:noVBand="1"/>
      </w:tblPr>
      <w:tblGrid>
        <w:gridCol w:w="1577"/>
        <w:gridCol w:w="2041"/>
        <w:gridCol w:w="2160"/>
      </w:tblGrid>
      <w:tr w:rsidR="00284232" w:rsidRPr="002A6401" w:rsidTr="003A5B5B">
        <w:trPr>
          <w:trHeight w:val="25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76" w:rsidRDefault="00A6357D" w:rsidP="003A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Date</w:t>
            </w:r>
            <w:r w:rsidR="0020077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of</w:t>
            </w:r>
          </w:p>
          <w:p w:rsidR="00284232" w:rsidRPr="002A6401" w:rsidRDefault="00200776" w:rsidP="003A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="00284232"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Call Received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776" w:rsidRDefault="00A6357D" w:rsidP="003A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Date</w:t>
            </w:r>
            <w:r w:rsidR="0020077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of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284232" w:rsidRPr="002A6401" w:rsidRDefault="00284232" w:rsidP="003A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Engineer Arrived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776" w:rsidRDefault="00A6357D" w:rsidP="003A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Date</w:t>
            </w:r>
            <w:r w:rsidR="0020077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of</w:t>
            </w:r>
          </w:p>
          <w:p w:rsidR="00284232" w:rsidRPr="002A6401" w:rsidRDefault="00200776" w:rsidP="003A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="00284232"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Call Completed</w:t>
            </w:r>
          </w:p>
        </w:tc>
      </w:tr>
      <w:tr w:rsidR="00284232" w:rsidRPr="002A6401" w:rsidTr="003A5B5B">
        <w:trPr>
          <w:trHeight w:val="273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32" w:rsidRPr="002A6401" w:rsidRDefault="00284232" w:rsidP="003A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32" w:rsidRPr="002A6401" w:rsidRDefault="00284232" w:rsidP="003A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32" w:rsidRPr="002A6401" w:rsidRDefault="00284232" w:rsidP="003A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64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4232" w:rsidRPr="002A6401" w:rsidTr="003A5B5B">
        <w:trPr>
          <w:trHeight w:val="273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32" w:rsidRPr="002A6401" w:rsidRDefault="00284232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32" w:rsidRPr="002A6401" w:rsidRDefault="00284232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32" w:rsidRPr="002A6401" w:rsidRDefault="00284232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right" w:tblpY="1091"/>
        <w:tblW w:w="3488" w:type="dxa"/>
        <w:tblLook w:val="04A0" w:firstRow="1" w:lastRow="0" w:firstColumn="1" w:lastColumn="0" w:noHBand="0" w:noVBand="1"/>
      </w:tblPr>
      <w:tblGrid>
        <w:gridCol w:w="588"/>
        <w:gridCol w:w="262"/>
        <w:gridCol w:w="1504"/>
        <w:gridCol w:w="1134"/>
      </w:tblGrid>
      <w:tr w:rsidR="003A5B5B" w:rsidRPr="00661449" w:rsidTr="003A5B5B">
        <w:trPr>
          <w:trHeight w:val="331"/>
        </w:trPr>
        <w:tc>
          <w:tcPr>
            <w:tcW w:w="3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14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Call  Status</w:t>
            </w:r>
          </w:p>
        </w:tc>
      </w:tr>
      <w:tr w:rsidR="003A5B5B" w:rsidRPr="00661449" w:rsidTr="003A5B5B">
        <w:trPr>
          <w:trHeight w:val="331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14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14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Call Closed</w:t>
            </w:r>
          </w:p>
        </w:tc>
      </w:tr>
      <w:tr w:rsidR="003A5B5B" w:rsidRPr="00661449" w:rsidTr="003A5B5B">
        <w:trPr>
          <w:trHeight w:val="12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A5B5B" w:rsidRPr="00661449" w:rsidTr="003A5B5B">
        <w:trPr>
          <w:trHeight w:val="331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14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14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Pending for Spares</w:t>
            </w:r>
          </w:p>
        </w:tc>
      </w:tr>
      <w:tr w:rsidR="003A5B5B" w:rsidRPr="00661449" w:rsidTr="003A5B5B">
        <w:trPr>
          <w:trHeight w:val="158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A5B5B" w:rsidRPr="00661449" w:rsidTr="003A5B5B">
        <w:trPr>
          <w:trHeight w:val="332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14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14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Pending for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external support</w:t>
            </w:r>
          </w:p>
        </w:tc>
      </w:tr>
      <w:tr w:rsidR="003A5B5B" w:rsidRPr="00661449" w:rsidTr="003A5B5B">
        <w:trPr>
          <w:trHeight w:val="12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A5B5B" w:rsidRPr="00661449" w:rsidTr="003A5B5B">
        <w:trPr>
          <w:trHeight w:val="331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14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5B" w:rsidRPr="00661449" w:rsidRDefault="003A5B5B" w:rsidP="003A5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14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Other</w:t>
            </w:r>
          </w:p>
        </w:tc>
      </w:tr>
    </w:tbl>
    <w:p w:rsidR="00E11AEE" w:rsidRDefault="003A5B5B">
      <w:r>
        <w:t xml:space="preserve"> </w:t>
      </w:r>
      <w:r w:rsidR="00E11AEE" w:rsidRPr="003A5B5B">
        <w:rPr>
          <w:sz w:val="24"/>
          <w:szCs w:val="24"/>
        </w:rPr>
        <w:t>Problem Reported</w:t>
      </w:r>
      <w:r w:rsidR="00E11AEE" w:rsidRPr="003A5B5B">
        <w:rPr>
          <w:sz w:val="24"/>
          <w:szCs w:val="24"/>
        </w:rPr>
        <w:tab/>
      </w:r>
      <w:r w:rsidR="00E11AEE">
        <w:tab/>
        <w:t>-------------------------------------------------------------------------------------------------------------------------------------------------------------------------</w:t>
      </w:r>
    </w:p>
    <w:p w:rsidR="00661449" w:rsidRDefault="00661449"/>
    <w:p w:rsidR="00200776" w:rsidRDefault="00200776"/>
    <w:p w:rsidR="003A5B5B" w:rsidRDefault="003A5B5B"/>
    <w:p w:rsidR="002A6401" w:rsidRDefault="00846704">
      <w:r w:rsidRPr="003A5B5B">
        <w:rPr>
          <w:sz w:val="24"/>
          <w:szCs w:val="24"/>
        </w:rPr>
        <w:t>Remarks</w:t>
      </w: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46704" w:rsidRDefault="00846704" w:rsidP="00846704">
      <w:pPr>
        <w:ind w:left="4320" w:firstLine="720"/>
      </w:pPr>
    </w:p>
    <w:p w:rsidR="00200776" w:rsidRDefault="00200776" w:rsidP="00200776">
      <w:pPr>
        <w:ind w:left="5040"/>
      </w:pPr>
    </w:p>
    <w:p w:rsidR="00200776" w:rsidRDefault="00200776" w:rsidP="00200776">
      <w:pPr>
        <w:ind w:left="5760" w:firstLine="720"/>
      </w:pPr>
    </w:p>
    <w:p w:rsidR="0052059E" w:rsidRPr="0052059E" w:rsidRDefault="0052059E" w:rsidP="0052059E">
      <w:pPr>
        <w:rPr>
          <w:sz w:val="24"/>
          <w:szCs w:val="16"/>
        </w:rPr>
      </w:pPr>
      <w:r w:rsidRPr="0052059E">
        <w:rPr>
          <w:sz w:val="24"/>
          <w:szCs w:val="16"/>
        </w:rPr>
        <w:t>Signature of the user</w:t>
      </w:r>
      <w:r w:rsidRPr="0052059E">
        <w:rPr>
          <w:sz w:val="24"/>
          <w:szCs w:val="16"/>
        </w:rPr>
        <w:t xml:space="preserve"> </w:t>
      </w:r>
      <w:r w:rsidRPr="0052059E">
        <w:rPr>
          <w:sz w:val="24"/>
          <w:szCs w:val="16"/>
        </w:rPr>
        <w:tab/>
        <w:t xml:space="preserve"> </w:t>
      </w:r>
      <w:r>
        <w:rPr>
          <w:sz w:val="24"/>
          <w:szCs w:val="16"/>
        </w:rPr>
        <w:tab/>
      </w:r>
      <w:r w:rsidRPr="0052059E">
        <w:rPr>
          <w:sz w:val="24"/>
          <w:szCs w:val="16"/>
        </w:rPr>
        <w:t>Signature</w:t>
      </w:r>
      <w:r w:rsidRPr="0052059E">
        <w:rPr>
          <w:sz w:val="24"/>
          <w:szCs w:val="16"/>
        </w:rPr>
        <w:t xml:space="preserve"> of </w:t>
      </w:r>
      <w:r w:rsidRPr="0052059E">
        <w:rPr>
          <w:sz w:val="24"/>
          <w:szCs w:val="16"/>
        </w:rPr>
        <w:t>Eng</w:t>
      </w:r>
      <w:r>
        <w:rPr>
          <w:sz w:val="24"/>
          <w:szCs w:val="16"/>
        </w:rPr>
        <w:t>i</w:t>
      </w:r>
      <w:r w:rsidRPr="0052059E">
        <w:rPr>
          <w:sz w:val="24"/>
          <w:szCs w:val="16"/>
        </w:rPr>
        <w:t>n</w:t>
      </w:r>
      <w:r>
        <w:rPr>
          <w:sz w:val="24"/>
          <w:szCs w:val="16"/>
        </w:rPr>
        <w:t>ee</w:t>
      </w:r>
      <w:r w:rsidRPr="0052059E">
        <w:rPr>
          <w:sz w:val="24"/>
          <w:szCs w:val="16"/>
        </w:rPr>
        <w:t>r</w:t>
      </w:r>
      <w:r w:rsidRPr="0052059E">
        <w:rPr>
          <w:sz w:val="24"/>
          <w:szCs w:val="16"/>
        </w:rPr>
        <w:tab/>
      </w:r>
      <w:r>
        <w:rPr>
          <w:sz w:val="24"/>
          <w:szCs w:val="16"/>
        </w:rPr>
        <w:t xml:space="preserve">  </w:t>
      </w:r>
      <w:r>
        <w:rPr>
          <w:sz w:val="24"/>
          <w:szCs w:val="16"/>
        </w:rPr>
        <w:tab/>
        <w:t xml:space="preserve"> </w:t>
      </w:r>
      <w:r w:rsidR="00846704" w:rsidRPr="0052059E">
        <w:rPr>
          <w:sz w:val="24"/>
          <w:szCs w:val="16"/>
        </w:rPr>
        <w:t>Sign</w:t>
      </w:r>
      <w:r w:rsidR="00200776" w:rsidRPr="0052059E">
        <w:rPr>
          <w:sz w:val="24"/>
          <w:szCs w:val="16"/>
        </w:rPr>
        <w:t>ature</w:t>
      </w:r>
      <w:r w:rsidR="00846704" w:rsidRPr="0052059E">
        <w:rPr>
          <w:sz w:val="24"/>
          <w:szCs w:val="16"/>
        </w:rPr>
        <w:t xml:space="preserve"> </w:t>
      </w:r>
      <w:r w:rsidRPr="0052059E">
        <w:rPr>
          <w:sz w:val="24"/>
          <w:szCs w:val="16"/>
        </w:rPr>
        <w:t>of Technical</w:t>
      </w:r>
      <w:r w:rsidR="00200776" w:rsidRPr="0052059E">
        <w:rPr>
          <w:sz w:val="24"/>
          <w:szCs w:val="16"/>
        </w:rPr>
        <w:t xml:space="preserve"> </w:t>
      </w:r>
      <w:r w:rsidRPr="0052059E">
        <w:rPr>
          <w:sz w:val="24"/>
          <w:szCs w:val="16"/>
        </w:rPr>
        <w:t>o</w:t>
      </w:r>
      <w:r w:rsidR="00846704" w:rsidRPr="0052059E">
        <w:rPr>
          <w:sz w:val="24"/>
          <w:szCs w:val="16"/>
        </w:rPr>
        <w:t>fficer</w:t>
      </w:r>
    </w:p>
    <w:p w:rsidR="00846704" w:rsidRDefault="0052059E" w:rsidP="0052059E">
      <w:pPr>
        <w:jc w:val="center"/>
      </w:pPr>
      <w:r w:rsidRPr="0052059E">
        <w:rPr>
          <w:sz w:val="24"/>
          <w:szCs w:val="16"/>
        </w:rPr>
        <w:t xml:space="preserve"> </w:t>
      </w:r>
      <w:r w:rsidRPr="0052059E">
        <w:rPr>
          <w:sz w:val="24"/>
          <w:szCs w:val="16"/>
        </w:rPr>
        <w:tab/>
      </w:r>
      <w:r w:rsidRPr="0052059E">
        <w:rPr>
          <w:sz w:val="24"/>
          <w:szCs w:val="16"/>
        </w:rPr>
        <w:tab/>
      </w:r>
      <w:r w:rsidRPr="0052059E">
        <w:rPr>
          <w:sz w:val="24"/>
          <w:szCs w:val="16"/>
        </w:rPr>
        <w:tab/>
      </w:r>
      <w:r w:rsidRPr="0052059E">
        <w:rPr>
          <w:sz w:val="24"/>
          <w:szCs w:val="16"/>
        </w:rPr>
        <w:tab/>
      </w:r>
      <w:r w:rsidRPr="0052059E">
        <w:rPr>
          <w:sz w:val="24"/>
          <w:szCs w:val="16"/>
        </w:rPr>
        <w:tab/>
      </w:r>
      <w:r w:rsidRPr="0052059E">
        <w:rPr>
          <w:sz w:val="24"/>
          <w:szCs w:val="16"/>
        </w:rPr>
        <w:tab/>
      </w:r>
      <w:r w:rsidRPr="0052059E">
        <w:rPr>
          <w:sz w:val="24"/>
          <w:szCs w:val="16"/>
        </w:rPr>
        <w:tab/>
      </w:r>
      <w:r w:rsidRPr="0052059E">
        <w:rPr>
          <w:sz w:val="24"/>
          <w:szCs w:val="16"/>
        </w:rPr>
        <w:tab/>
      </w:r>
      <w:r w:rsidRPr="0052059E">
        <w:rPr>
          <w:sz w:val="24"/>
          <w:szCs w:val="16"/>
        </w:rPr>
        <w:tab/>
        <w:t>(AKMU)</w:t>
      </w:r>
      <w:r w:rsidRPr="0052059E">
        <w:rPr>
          <w:sz w:val="24"/>
          <w:szCs w:val="16"/>
        </w:rPr>
        <w:tab/>
      </w:r>
      <w:r w:rsidRPr="0052059E">
        <w:rPr>
          <w:sz w:val="24"/>
          <w:szCs w:val="16"/>
        </w:rPr>
        <w:tab/>
      </w:r>
      <w:r w:rsidRPr="0052059E">
        <w:rPr>
          <w:sz w:val="24"/>
          <w:szCs w:val="16"/>
        </w:rPr>
        <w:tab/>
      </w:r>
      <w:r>
        <w:tab/>
      </w:r>
    </w:p>
    <w:p w:rsidR="00846704" w:rsidRDefault="002007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6704" w:rsidSect="00381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74" w:rsidRDefault="00370874" w:rsidP="002A6401">
      <w:pPr>
        <w:spacing w:after="0" w:line="240" w:lineRule="auto"/>
      </w:pPr>
      <w:r>
        <w:separator/>
      </w:r>
    </w:p>
  </w:endnote>
  <w:endnote w:type="continuationSeparator" w:id="0">
    <w:p w:rsidR="00370874" w:rsidRDefault="00370874" w:rsidP="002A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87" w:rsidRDefault="00AA4C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87" w:rsidRDefault="00AA4C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87" w:rsidRDefault="00AA4C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74" w:rsidRDefault="00370874" w:rsidP="002A6401">
      <w:pPr>
        <w:spacing w:after="0" w:line="240" w:lineRule="auto"/>
      </w:pPr>
      <w:r>
        <w:separator/>
      </w:r>
    </w:p>
  </w:footnote>
  <w:footnote w:type="continuationSeparator" w:id="0">
    <w:p w:rsidR="00370874" w:rsidRDefault="00370874" w:rsidP="002A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87" w:rsidRDefault="00AA4C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9D" w:rsidRPr="00AA4C87" w:rsidRDefault="00680E9D" w:rsidP="00680E9D">
    <w:pPr>
      <w:pStyle w:val="Header"/>
      <w:jc w:val="center"/>
      <w:rPr>
        <w:b/>
        <w:bCs/>
        <w:sz w:val="32"/>
        <w:szCs w:val="24"/>
      </w:rPr>
    </w:pPr>
    <w:r w:rsidRPr="00AA4C87">
      <w:rPr>
        <w:b/>
        <w:bCs/>
        <w:sz w:val="32"/>
        <w:szCs w:val="24"/>
      </w:rPr>
      <w:t xml:space="preserve">National Center for Agricultural </w:t>
    </w:r>
    <w:r w:rsidR="00200776">
      <w:rPr>
        <w:b/>
        <w:bCs/>
        <w:sz w:val="32"/>
        <w:szCs w:val="24"/>
      </w:rPr>
      <w:t xml:space="preserve">Economics </w:t>
    </w:r>
    <w:r w:rsidRPr="00AA4C87">
      <w:rPr>
        <w:b/>
        <w:bCs/>
        <w:sz w:val="32"/>
        <w:szCs w:val="24"/>
      </w:rPr>
      <w:t>and Policy Research (NCAP)</w:t>
    </w:r>
  </w:p>
  <w:p w:rsidR="00680E9D" w:rsidRDefault="00680E9D" w:rsidP="00680E9D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87" w:rsidRDefault="00AA4C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01"/>
    <w:rsid w:val="00200776"/>
    <w:rsid w:val="00284232"/>
    <w:rsid w:val="002A6401"/>
    <w:rsid w:val="003279DC"/>
    <w:rsid w:val="00370874"/>
    <w:rsid w:val="003812B6"/>
    <w:rsid w:val="003A5B5B"/>
    <w:rsid w:val="00431A19"/>
    <w:rsid w:val="0052059E"/>
    <w:rsid w:val="00583157"/>
    <w:rsid w:val="005C2526"/>
    <w:rsid w:val="00661449"/>
    <w:rsid w:val="00680E9D"/>
    <w:rsid w:val="006A0424"/>
    <w:rsid w:val="00797BEB"/>
    <w:rsid w:val="00846704"/>
    <w:rsid w:val="00973D49"/>
    <w:rsid w:val="009F2288"/>
    <w:rsid w:val="00A6357D"/>
    <w:rsid w:val="00AA4C87"/>
    <w:rsid w:val="00B267EF"/>
    <w:rsid w:val="00B8141A"/>
    <w:rsid w:val="00BB7ECF"/>
    <w:rsid w:val="00BC139D"/>
    <w:rsid w:val="00E11AEE"/>
    <w:rsid w:val="00FC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401"/>
  </w:style>
  <w:style w:type="paragraph" w:styleId="Footer">
    <w:name w:val="footer"/>
    <w:basedOn w:val="Normal"/>
    <w:link w:val="FooterChar"/>
    <w:uiPriority w:val="99"/>
    <w:unhideWhenUsed/>
    <w:rsid w:val="002A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401"/>
  </w:style>
  <w:style w:type="paragraph" w:styleId="Footer">
    <w:name w:val="footer"/>
    <w:basedOn w:val="Normal"/>
    <w:link w:val="FooterChar"/>
    <w:uiPriority w:val="99"/>
    <w:unhideWhenUsed/>
    <w:rsid w:val="002A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NCAP</dc:creator>
  <cp:lastModifiedBy>Mangal Singh Chauhan</cp:lastModifiedBy>
  <cp:revision>2</cp:revision>
  <dcterms:created xsi:type="dcterms:W3CDTF">2013-10-24T06:16:00Z</dcterms:created>
  <dcterms:modified xsi:type="dcterms:W3CDTF">2013-10-24T06:16:00Z</dcterms:modified>
</cp:coreProperties>
</file>